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55"/>
      </w:tblGrid>
      <w:tr w:rsidR="00853433" w:rsidRPr="00C52353" w14:paraId="482EE2E3" w14:textId="77777777" w:rsidTr="00583516">
        <w:tc>
          <w:tcPr>
            <w:tcW w:w="10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70" w:type="dxa"/>
              <w:left w:w="330" w:type="dxa"/>
              <w:bottom w:w="60" w:type="dxa"/>
              <w:right w:w="330" w:type="dxa"/>
            </w:tcMar>
            <w:vAlign w:val="bottom"/>
            <w:hideMark/>
          </w:tcPr>
          <w:tbl>
            <w:tblPr>
              <w:tblpPr w:leftFromText="180" w:rightFromText="180" w:vertAnchor="text" w:horzAnchor="margin" w:tblpX="-100" w:tblpY="-464"/>
              <w:tblOverlap w:val="never"/>
              <w:tblW w:w="9440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2198"/>
              <w:gridCol w:w="760"/>
              <w:gridCol w:w="1670"/>
              <w:gridCol w:w="762"/>
              <w:gridCol w:w="88"/>
              <w:gridCol w:w="1130"/>
              <w:gridCol w:w="1750"/>
              <w:gridCol w:w="1082"/>
            </w:tblGrid>
            <w:tr w:rsidR="0030498E" w:rsidRPr="00C52353" w14:paraId="4E26676B" w14:textId="77777777" w:rsidTr="00583516">
              <w:trPr>
                <w:trHeight w:val="428"/>
              </w:trPr>
              <w:tc>
                <w:tcPr>
                  <w:tcW w:w="29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</w:tcPr>
                <w:p w14:paraId="5C4153AE" w14:textId="77777777" w:rsidR="0030498E" w:rsidRPr="00C52353" w:rsidRDefault="0030498E" w:rsidP="0030498E">
                  <w:pPr>
                    <w:bidi/>
                    <w:ind w:left="210"/>
                    <w:rPr>
                      <w:rFonts w:asciiTheme="minorHAnsi" w:eastAsia="Times New Roman" w:hAnsiTheme="minorHAnsi" w:cstheme="minorHAnsi"/>
                      <w:b/>
                      <w:bCs/>
                      <w:color w:val="3F3F3F"/>
                      <w:sz w:val="20"/>
                      <w:szCs w:val="20"/>
                    </w:rPr>
                  </w:pP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70C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1342D60" w14:textId="77777777" w:rsidR="0030498E" w:rsidRPr="00C52353" w:rsidRDefault="0030498E" w:rsidP="0030498E">
                  <w:pPr>
                    <w:ind w:left="210" w:right="215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  <w:lang w:bidi="ar-BH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  <w:rtl/>
                    </w:rPr>
                    <w:t>رقم الطلب</w:t>
                  </w:r>
                </w:p>
                <w:p w14:paraId="59BD9CAE" w14:textId="77777777" w:rsidR="0030498E" w:rsidRPr="00C52353" w:rsidRDefault="0030498E" w:rsidP="0030498E">
                  <w:pPr>
                    <w:bidi/>
                    <w:ind w:left="210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lang w:bidi="ar-BH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lang w:bidi="ar-BH"/>
                    </w:rPr>
                    <w:t>Application No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70C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A30B320" w14:textId="77777777" w:rsidR="0030498E" w:rsidRPr="00C52353" w:rsidRDefault="0030498E" w:rsidP="0030498E">
                  <w:pPr>
                    <w:ind w:left="25" w:firstLine="90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lang w:bidi="ar-BH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  <w:t>Date</w:t>
                  </w: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lang w:bidi="ar-BH"/>
                    </w:rPr>
                    <w:t xml:space="preserve"> 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954AC64" w14:textId="77777777" w:rsidR="0030498E" w:rsidRPr="00C52353" w:rsidRDefault="0030498E" w:rsidP="0030498E">
                  <w:pPr>
                    <w:bidi/>
                    <w:ind w:left="297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</w:p>
              </w:tc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70C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664308" w14:textId="77777777" w:rsidR="0030498E" w:rsidRPr="00C52353" w:rsidRDefault="0030498E" w:rsidP="0030498E">
                  <w:pPr>
                    <w:bidi/>
                    <w:ind w:left="210"/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  <w:rtl/>
                    </w:rPr>
                    <w:t>التاريخ</w:t>
                  </w:r>
                </w:p>
              </w:tc>
            </w:tr>
            <w:tr w:rsidR="0030498E" w:rsidRPr="00C52353" w14:paraId="63F6CFB6" w14:textId="77777777" w:rsidTr="00E17CFF">
              <w:trPr>
                <w:trHeight w:val="698"/>
              </w:trPr>
              <w:tc>
                <w:tcPr>
                  <w:tcW w:w="2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2E74B5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25A41B9" w14:textId="77777777" w:rsidR="0030498E" w:rsidRPr="00C52353" w:rsidRDefault="0030498E" w:rsidP="0030498E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اسم المعهد</w:t>
                  </w:r>
                </w:p>
                <w:p w14:paraId="4B98257B" w14:textId="77777777" w:rsidR="0030498E" w:rsidRPr="00C52353" w:rsidRDefault="0030498E" w:rsidP="0030498E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Institute Name</w:t>
                  </w:r>
                </w:p>
              </w:tc>
              <w:tc>
                <w:tcPr>
                  <w:tcW w:w="724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6E2C045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</w:p>
              </w:tc>
            </w:tr>
            <w:tr w:rsidR="0030498E" w:rsidRPr="00C52353" w14:paraId="1E9D943C" w14:textId="77777777" w:rsidTr="00C52353">
              <w:trPr>
                <w:trHeight w:val="55"/>
              </w:trPr>
              <w:tc>
                <w:tcPr>
                  <w:tcW w:w="2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2E74B5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E8B5F3F" w14:textId="77777777" w:rsidR="0030498E" w:rsidRPr="00C52353" w:rsidRDefault="0030498E" w:rsidP="0030498E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توقيع وختم المؤسسة</w:t>
                  </w:r>
                </w:p>
                <w:p w14:paraId="13D1BD78" w14:textId="77777777" w:rsidR="0030498E" w:rsidRPr="00C52353" w:rsidRDefault="0030498E" w:rsidP="0030498E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Signature &amp; Stamp</w:t>
                  </w:r>
                </w:p>
              </w:tc>
              <w:tc>
                <w:tcPr>
                  <w:tcW w:w="724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05E664E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bookmarkStart w:id="0" w:name="Text8"/>
                  <w:bookmarkEnd w:id="0"/>
                </w:p>
                <w:p w14:paraId="7087A3A3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0498E" w:rsidRPr="00C52353" w14:paraId="0442D827" w14:textId="77777777" w:rsidTr="00C52353">
              <w:trPr>
                <w:trHeight w:val="55"/>
              </w:trPr>
              <w:tc>
                <w:tcPr>
                  <w:tcW w:w="2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2E74B5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E4C8A8E" w14:textId="77777777" w:rsidR="0030498E" w:rsidRPr="00C52353" w:rsidRDefault="0030498E" w:rsidP="0030498E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هاتف</w:t>
                  </w:r>
                </w:p>
                <w:p w14:paraId="796C2B5F" w14:textId="77777777" w:rsidR="0030498E" w:rsidRPr="00C52353" w:rsidRDefault="0030498E" w:rsidP="0030498E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Telephone</w:t>
                  </w:r>
                </w:p>
              </w:tc>
              <w:tc>
                <w:tcPr>
                  <w:tcW w:w="31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5C8C7C8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70C0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2A52FA1" w14:textId="77777777" w:rsidR="0030498E" w:rsidRPr="00C52353" w:rsidRDefault="0030498E" w:rsidP="0030498E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الهاتف النقال</w:t>
                  </w:r>
                </w:p>
                <w:p w14:paraId="56210383" w14:textId="77777777" w:rsidR="0030498E" w:rsidRPr="00C52353" w:rsidRDefault="0030498E" w:rsidP="0030498E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Mobile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B909221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</w:p>
              </w:tc>
            </w:tr>
            <w:tr w:rsidR="0030498E" w:rsidRPr="00C52353" w14:paraId="52BDB45E" w14:textId="77777777" w:rsidTr="00721D24">
              <w:trPr>
                <w:trHeight w:val="550"/>
              </w:trPr>
              <w:tc>
                <w:tcPr>
                  <w:tcW w:w="219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</w:tcPr>
                <w:p w14:paraId="136B13AE" w14:textId="77777777" w:rsidR="0030498E" w:rsidRPr="00C52353" w:rsidRDefault="0030498E" w:rsidP="00583516">
                  <w:pPr>
                    <w:pStyle w:val="Heading4"/>
                    <w:bidi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3192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</w:tcPr>
                <w:p w14:paraId="0DDEC6F1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</w:tcPr>
                <w:p w14:paraId="3682BF07" w14:textId="77777777" w:rsidR="0030498E" w:rsidRPr="00C52353" w:rsidRDefault="0030498E" w:rsidP="0030498E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</w:tcPr>
                <w:p w14:paraId="50E74137" w14:textId="77777777" w:rsidR="0030498E" w:rsidRPr="00C52353" w:rsidRDefault="0030498E" w:rsidP="0030498E">
                  <w:pPr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pPr w:leftFromText="180" w:rightFromText="180" w:horzAnchor="margin" w:tblpX="-100" w:tblpY="315"/>
              <w:tblOverlap w:val="never"/>
              <w:tblW w:w="9475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520"/>
              <w:gridCol w:w="10"/>
              <w:gridCol w:w="505"/>
              <w:gridCol w:w="10"/>
              <w:gridCol w:w="3905"/>
              <w:gridCol w:w="10"/>
              <w:gridCol w:w="3400"/>
              <w:gridCol w:w="10"/>
              <w:gridCol w:w="360"/>
              <w:gridCol w:w="10"/>
              <w:gridCol w:w="170"/>
              <w:gridCol w:w="555"/>
              <w:gridCol w:w="10"/>
            </w:tblGrid>
            <w:tr w:rsidR="0030498E" w:rsidRPr="00C52353" w14:paraId="7671F27B" w14:textId="77777777" w:rsidTr="00583516">
              <w:trPr>
                <w:trHeight w:val="322"/>
              </w:trPr>
              <w:tc>
                <w:tcPr>
                  <w:tcW w:w="4960" w:type="dxa"/>
                  <w:gridSpan w:val="6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2E74B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BD6EBC" w14:textId="77777777" w:rsidR="0030498E" w:rsidRPr="00C52353" w:rsidRDefault="0030498E" w:rsidP="0030498E">
                  <w:pPr>
                    <w:pStyle w:val="Heading2"/>
                    <w:spacing w:before="0" w:beforeAutospacing="0" w:after="0" w:afterAutospacing="0"/>
                    <w:ind w:left="160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  <w:t>Training code and Field</w:t>
                  </w:r>
                </w:p>
              </w:tc>
              <w:tc>
                <w:tcPr>
                  <w:tcW w:w="4515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2E74B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84E146A" w14:textId="77777777" w:rsidR="0030498E" w:rsidRPr="00C52353" w:rsidRDefault="0030498E" w:rsidP="007E3523">
                  <w:pPr>
                    <w:bidi/>
                    <w:ind w:left="187"/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FFFF"/>
                      <w:sz w:val="20"/>
                      <w:szCs w:val="20"/>
                      <w:rtl/>
                    </w:rPr>
                    <w:t>رمز ومجال التدريب</w:t>
                  </w:r>
                </w:p>
              </w:tc>
            </w:tr>
            <w:tr w:rsidR="0030498E" w:rsidRPr="00C52353" w14:paraId="65352CFC" w14:textId="77777777" w:rsidTr="00721D24">
              <w:trPr>
                <w:trHeight w:val="333"/>
              </w:trPr>
              <w:tc>
                <w:tcPr>
                  <w:tcW w:w="4960" w:type="dxa"/>
                  <w:gridSpan w:val="6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EEAF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705FEF" w14:textId="77777777" w:rsidR="0030498E" w:rsidRPr="00C52353" w:rsidRDefault="0030498E" w:rsidP="0030498E">
                  <w:pPr>
                    <w:ind w:left="250" w:hanging="70"/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  <w:t>Management and Business Training</w:t>
                  </w:r>
                </w:p>
                <w:p w14:paraId="4E1D020E" w14:textId="77777777" w:rsidR="0030498E" w:rsidRPr="00C52353" w:rsidRDefault="0030498E" w:rsidP="0030498E">
                  <w:pPr>
                    <w:ind w:left="250" w:hanging="70"/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  <w:t>Centers and Institutes</w:t>
                  </w:r>
                </w:p>
              </w:tc>
              <w:tc>
                <w:tcPr>
                  <w:tcW w:w="4515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EEAF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E4AFB2" w14:textId="77777777" w:rsidR="0030498E" w:rsidRPr="00C52353" w:rsidRDefault="0030498E" w:rsidP="0030498E">
                  <w:pPr>
                    <w:bidi/>
                    <w:ind w:left="280" w:hanging="100"/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  <w:rtl/>
                    </w:rPr>
                    <w:t>المراكز والمعاهد للتدريب الإداري والتجاري</w:t>
                  </w:r>
                </w:p>
              </w:tc>
            </w:tr>
            <w:tr w:rsidR="00502B66" w:rsidRPr="00C52353" w14:paraId="2F95B3FF" w14:textId="77777777" w:rsidTr="00583516">
              <w:trPr>
                <w:trHeight w:val="115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0B99E9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1C5BBC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001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F7F7D7" w14:textId="4128D76B" w:rsidR="00502B66" w:rsidRPr="00C52353" w:rsidRDefault="00502B66" w:rsidP="00502B66">
                  <w:pPr>
                    <w:ind w:left="13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Occupational Health and Safety (Theoretical)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1EBC3F4" w14:textId="751836A4" w:rsidR="00502B66" w:rsidRPr="00C52353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الصحة والسلامة المهنية (نظري)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C9411B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001</w:t>
                  </w:r>
                </w:p>
              </w:tc>
              <w:tc>
                <w:tcPr>
                  <w:tcW w:w="56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D37E01" w14:textId="77777777" w:rsidR="00502B66" w:rsidRPr="00C52353" w:rsidRDefault="00502B66" w:rsidP="00502B66">
                  <w:pPr>
                    <w:bidi/>
                    <w:ind w:left="100" w:right="-515" w:firstLine="9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19151174" w14:textId="77777777" w:rsidTr="00583516">
              <w:trPr>
                <w:gridAfter w:val="1"/>
                <w:wAfter w:w="10" w:type="dxa"/>
                <w:trHeight w:val="223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D2709FE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DB70C44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002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5E9957" w14:textId="26556DE4" w:rsidR="00502B66" w:rsidRPr="00C52353" w:rsidRDefault="00502B66" w:rsidP="00502B66">
                  <w:pPr>
                    <w:spacing w:line="24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Administrative Programs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2D9C90" w14:textId="6E76534E" w:rsidR="00502B66" w:rsidRPr="00C52353" w:rsidRDefault="00502B66" w:rsidP="00502B66">
                  <w:pPr>
                    <w:spacing w:line="240" w:lineRule="exact"/>
                    <w:ind w:right="265"/>
                    <w:jc w:val="right"/>
                    <w:rPr>
                      <w:rFonts w:asciiTheme="minorHAnsi" w:hAnsiTheme="minorHAnsi" w:cstheme="minorHAnsi"/>
                      <w:sz w:val="20"/>
                      <w:szCs w:val="20"/>
                      <w:rtl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البرامج الادارية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DC00D4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002</w:t>
                  </w:r>
                </w:p>
              </w:tc>
              <w:tc>
                <w:tcPr>
                  <w:tcW w:w="5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518878E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7D1DB2EB" w14:textId="77777777" w:rsidTr="00721D24">
              <w:trPr>
                <w:gridAfter w:val="1"/>
                <w:wAfter w:w="10" w:type="dxa"/>
                <w:trHeight w:val="303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84B51D3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8EFED1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003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D278BB" w14:textId="2002FF55" w:rsidR="00502B66" w:rsidRPr="00C52353" w:rsidRDefault="00502B66" w:rsidP="00502B66">
                  <w:pPr>
                    <w:spacing w:line="24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Information Technology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6E91D9" w14:textId="57E24A33" w:rsidR="00502B66" w:rsidRPr="00C52353" w:rsidRDefault="00502B66" w:rsidP="00502B66">
                  <w:pPr>
                    <w:spacing w:line="240" w:lineRule="exact"/>
                    <w:ind w:right="265"/>
                    <w:jc w:val="right"/>
                    <w:rPr>
                      <w:rFonts w:asciiTheme="minorHAnsi" w:hAnsiTheme="minorHAnsi" w:cstheme="minorHAnsi"/>
                      <w:sz w:val="20"/>
                      <w:szCs w:val="20"/>
                      <w:rtl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تكنولوجيا المعلومات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1DE0BAC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003</w:t>
                  </w:r>
                </w:p>
              </w:tc>
              <w:tc>
                <w:tcPr>
                  <w:tcW w:w="5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E729728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727CFF07" w14:textId="77777777" w:rsidTr="00583516">
              <w:trPr>
                <w:gridAfter w:val="1"/>
                <w:wAfter w:w="10" w:type="dxa"/>
                <w:trHeight w:val="45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765D5F5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CE0A1F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004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671351" w14:textId="42ABB20A" w:rsidR="00502B66" w:rsidRPr="00C52353" w:rsidRDefault="00502B66" w:rsidP="00502B66">
                  <w:pPr>
                    <w:spacing w:line="24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Languages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5CCBEB" w14:textId="76BECD6A" w:rsidR="00502B66" w:rsidRPr="00C52353" w:rsidRDefault="00502B66" w:rsidP="00502B66">
                  <w:pPr>
                    <w:spacing w:line="240" w:lineRule="exact"/>
                    <w:ind w:right="265"/>
                    <w:jc w:val="right"/>
                    <w:rPr>
                      <w:rFonts w:asciiTheme="minorHAnsi" w:hAnsiTheme="minorHAnsi" w:cstheme="minorHAnsi"/>
                      <w:sz w:val="20"/>
                      <w:szCs w:val="20"/>
                      <w:rtl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اللغـــــــــــــــــــــات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07A068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004</w:t>
                  </w:r>
                </w:p>
              </w:tc>
              <w:tc>
                <w:tcPr>
                  <w:tcW w:w="5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AA18BCD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5AFE9DF3" w14:textId="77777777" w:rsidTr="00583516">
              <w:trPr>
                <w:gridAfter w:val="1"/>
                <w:wAfter w:w="10" w:type="dxa"/>
                <w:trHeight w:val="97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509B4A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624783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005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5E606E" w14:textId="49B08E6B" w:rsidR="00502B66" w:rsidRPr="00C52353" w:rsidRDefault="00502B66" w:rsidP="00502B66">
                  <w:pPr>
                    <w:spacing w:line="24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Early Childhood Teachers' Skills Development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A62EE8" w14:textId="6687BA31" w:rsidR="00502B66" w:rsidRPr="00C52353" w:rsidRDefault="00502B66" w:rsidP="00502B66">
                  <w:pPr>
                    <w:spacing w:line="240" w:lineRule="exact"/>
                    <w:ind w:right="265"/>
                    <w:jc w:val="right"/>
                    <w:rPr>
                      <w:rFonts w:asciiTheme="minorHAnsi" w:hAnsiTheme="minorHAnsi" w:cstheme="minorHAnsi"/>
                      <w:sz w:val="20"/>
                      <w:szCs w:val="20"/>
                      <w:rtl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تطوير مهارات معلم</w:t>
                  </w:r>
                  <w:r w:rsidRPr="005F273E">
                    <w:rPr>
                      <w:rFonts w:ascii="Calibri" w:hAnsi="Calibri" w:cs="Calibri" w:hint="cs"/>
                      <w:color w:val="000000"/>
                      <w:sz w:val="20"/>
                      <w:szCs w:val="20"/>
                      <w:rtl/>
                    </w:rPr>
                    <w:t>ي</w:t>
                  </w: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 xml:space="preserve"> التعليم المبكر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  <w:rtl/>
                    </w:rPr>
                    <w:t> 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62570B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005</w:t>
                  </w:r>
                </w:p>
              </w:tc>
              <w:tc>
                <w:tcPr>
                  <w:tcW w:w="5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0B215E4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7866A517" w14:textId="77777777" w:rsidTr="00583516">
              <w:trPr>
                <w:gridAfter w:val="1"/>
                <w:wAfter w:w="10" w:type="dxa"/>
                <w:trHeight w:val="70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4FE501C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544465" w14:textId="77777777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006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D0CB34" w14:textId="6BEC1904" w:rsidR="00502B66" w:rsidRPr="00C52353" w:rsidRDefault="00502B66" w:rsidP="00502B66">
                  <w:pPr>
                    <w:spacing w:before="100" w:beforeAutospacing="1" w:after="100" w:afterAutospacing="1" w:line="30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Others. (Please specify)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10750A" w14:textId="21A1E2D2" w:rsidR="00502B66" w:rsidRPr="00C52353" w:rsidRDefault="00502B66" w:rsidP="00502B66">
                  <w:pPr>
                    <w:spacing w:line="240" w:lineRule="exact"/>
                    <w:ind w:right="265"/>
                    <w:jc w:val="right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أخرى: (يرجى ذكرها) </w:t>
                  </w:r>
                </w:p>
              </w:tc>
              <w:tc>
                <w:tcPr>
                  <w:tcW w:w="54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D66D0BB" w14:textId="77777777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006</w:t>
                  </w:r>
                </w:p>
              </w:tc>
              <w:tc>
                <w:tcPr>
                  <w:tcW w:w="55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C627671" w14:textId="77777777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30498E" w:rsidRPr="00C52353" w14:paraId="515AD8ED" w14:textId="77777777" w:rsidTr="00721D24">
              <w:trPr>
                <w:trHeight w:val="318"/>
              </w:trPr>
              <w:tc>
                <w:tcPr>
                  <w:tcW w:w="4960" w:type="dxa"/>
                  <w:gridSpan w:val="6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EEAF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D84D9B" w14:textId="77777777" w:rsidR="0030498E" w:rsidRPr="00C52353" w:rsidRDefault="0030498E" w:rsidP="0030498E">
                  <w:pPr>
                    <w:spacing w:before="100" w:beforeAutospacing="1" w:after="100" w:afterAutospacing="1" w:line="300" w:lineRule="exact"/>
                    <w:ind w:left="190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  <w:t>Vocational and Technical Centers and</w:t>
                  </w:r>
                  <w:r w:rsidRPr="00C52353"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  <w:t xml:space="preserve"> </w:t>
                  </w: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  <w:t>Institutes</w:t>
                  </w:r>
                </w:p>
              </w:tc>
              <w:tc>
                <w:tcPr>
                  <w:tcW w:w="4515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EEAF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25FCAA" w14:textId="77777777" w:rsidR="0030498E" w:rsidRPr="00C52353" w:rsidRDefault="0030498E" w:rsidP="0030498E">
                  <w:pPr>
                    <w:bidi/>
                    <w:ind w:left="230"/>
                    <w:rPr>
                      <w:rFonts w:asciiTheme="minorHAnsi" w:hAnsiTheme="minorHAnsi" w:cstheme="minorHAnsi"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  <w:rtl/>
                    </w:rPr>
                    <w:t>المراكز والمعاهد المهنية والتقنية</w:t>
                  </w:r>
                </w:p>
              </w:tc>
            </w:tr>
            <w:tr w:rsidR="00502B66" w:rsidRPr="00C52353" w14:paraId="46719DCD" w14:textId="77777777" w:rsidTr="0023196A">
              <w:trPr>
                <w:trHeight w:val="45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40EDC4" w14:textId="68ECA39F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EE40BC" w14:textId="1F52B692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007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363F8B" w14:textId="1001E990" w:rsidR="00502B66" w:rsidRPr="00E76534" w:rsidRDefault="00502B66" w:rsidP="00502B66">
                  <w:pPr>
                    <w:spacing w:before="100" w:beforeAutospacing="1" w:after="100" w:afterAutospacing="1" w:line="300" w:lineRule="exact"/>
                    <w:ind w:left="12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heavy Industrial and construction machinery</w:t>
                  </w:r>
                </w:p>
              </w:tc>
              <w:tc>
                <w:tcPr>
                  <w:tcW w:w="34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3089C4" w14:textId="5D468338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 w:hint="cs"/>
                      <w:color w:val="000000"/>
                      <w:sz w:val="20"/>
                      <w:szCs w:val="20"/>
                      <w:rtl/>
                    </w:rPr>
                    <w:t>المعدات الصناعية والإنشائية الثقيلة</w:t>
                  </w:r>
                </w:p>
              </w:tc>
              <w:tc>
                <w:tcPr>
                  <w:tcW w:w="38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220EFB" w14:textId="23778234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007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A56071" w14:textId="0EB0B895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339AB541" w14:textId="77777777" w:rsidTr="0023196A">
              <w:trPr>
                <w:trHeight w:val="178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BF97A5" w14:textId="7257D0CA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294412" w14:textId="2EB04EDD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008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254A0A" w14:textId="522A8CB3" w:rsidR="00502B66" w:rsidRPr="00C52353" w:rsidRDefault="00502B66" w:rsidP="00502B66">
                  <w:pPr>
                    <w:spacing w:before="100" w:beforeAutospacing="1" w:after="100" w:afterAutospacing="1" w:line="30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Engineering</w:t>
                  </w:r>
                </w:p>
              </w:tc>
              <w:tc>
                <w:tcPr>
                  <w:tcW w:w="34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966A39" w14:textId="3FD1BC91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الهندســة</w:t>
                  </w:r>
                </w:p>
              </w:tc>
              <w:tc>
                <w:tcPr>
                  <w:tcW w:w="38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761201" w14:textId="4FD91CDC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008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9D8F99" w14:textId="251AC8FB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1BEF3093" w14:textId="77777777" w:rsidTr="0023196A">
              <w:trPr>
                <w:trHeight w:val="45"/>
              </w:trPr>
              <w:tc>
                <w:tcPr>
                  <w:tcW w:w="53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283BD4" w14:textId="18B386C1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8C1D38" w14:textId="0F00B411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009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49A1B9" w14:textId="4BEE0A2B" w:rsidR="00502B66" w:rsidRPr="00C52353" w:rsidRDefault="00502B66" w:rsidP="00502B66">
                  <w:pPr>
                    <w:spacing w:before="100" w:beforeAutospacing="1" w:after="100" w:afterAutospacing="1" w:line="300" w:lineRule="exact"/>
                    <w:ind w:left="125"/>
                    <w:rPr>
                      <w:rFonts w:asciiTheme="minorHAnsi" w:hAnsiTheme="minorHAnsi" w:cstheme="minorHAnsi"/>
                      <w:sz w:val="20"/>
                      <w:szCs w:val="20"/>
                      <w:lang w:bidi="ar-BH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Catering and Hospitality</w:t>
                  </w:r>
                </w:p>
              </w:tc>
              <w:tc>
                <w:tcPr>
                  <w:tcW w:w="34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CCDE868" w14:textId="1DC46DFA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التموين والفندقة</w:t>
                  </w:r>
                </w:p>
              </w:tc>
              <w:tc>
                <w:tcPr>
                  <w:tcW w:w="380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259D271" w14:textId="25068EDF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009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AEB3223" w14:textId="2F192808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20685783" w14:textId="77777777" w:rsidTr="0023196A">
              <w:trPr>
                <w:gridAfter w:val="1"/>
                <w:wAfter w:w="10" w:type="dxa"/>
                <w:trHeight w:val="45"/>
              </w:trPr>
              <w:tc>
                <w:tcPr>
                  <w:tcW w:w="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27324C" w14:textId="6746583C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C15E9B" w14:textId="5E67E3EB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0</w:t>
                  </w: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5747B6" w14:textId="4F7277AF" w:rsidR="00502B66" w:rsidRPr="00C52353" w:rsidRDefault="00502B66" w:rsidP="00502B66">
                  <w:pPr>
                    <w:ind w:left="13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Beauty, Makeup, and Fashion Design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66DE11" w14:textId="6F3D1CCD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 xml:space="preserve"> التجميل والمكياج وتصميم الأزياء </w:t>
                  </w:r>
                </w:p>
              </w:tc>
              <w:tc>
                <w:tcPr>
                  <w:tcW w:w="3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96220EB" w14:textId="4CE6364A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010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495C30C" w14:textId="200DCCE9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09D86B46" w14:textId="77777777" w:rsidTr="0023196A">
              <w:trPr>
                <w:gridAfter w:val="1"/>
                <w:wAfter w:w="10" w:type="dxa"/>
                <w:trHeight w:val="45"/>
              </w:trPr>
              <w:tc>
                <w:tcPr>
                  <w:tcW w:w="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F20040" w14:textId="1B236A5C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0071EA" w14:textId="6D40A3F9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01</w:t>
                  </w: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1EEF9B" w14:textId="0F5627BC" w:rsidR="00502B66" w:rsidRPr="00C52353" w:rsidRDefault="00502B66" w:rsidP="00502B66">
                  <w:pPr>
                    <w:ind w:left="13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Health Programs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DADFBB" w14:textId="4C4494CB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البرامج الصحية </w:t>
                  </w:r>
                </w:p>
              </w:tc>
              <w:tc>
                <w:tcPr>
                  <w:tcW w:w="3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C5DB47" w14:textId="57B3B474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011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7A2489" w14:textId="46BB288B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  <w:tr w:rsidR="00502B66" w:rsidRPr="00C52353" w14:paraId="4FABA9B1" w14:textId="77777777" w:rsidTr="0023196A">
              <w:trPr>
                <w:gridAfter w:val="1"/>
                <w:wAfter w:w="10" w:type="dxa"/>
                <w:trHeight w:val="45"/>
              </w:trPr>
              <w:tc>
                <w:tcPr>
                  <w:tcW w:w="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845A9" w14:textId="150F4014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  <w:tc>
                <w:tcPr>
                  <w:tcW w:w="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45619A" w14:textId="051A021B" w:rsidR="00502B66" w:rsidRPr="00C52353" w:rsidRDefault="00502B66" w:rsidP="00502B66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01</w:t>
                  </w: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1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BE1880" w14:textId="51CF7A2F" w:rsidR="00502B66" w:rsidRPr="00C52353" w:rsidRDefault="00502B66" w:rsidP="00502B66">
                  <w:pPr>
                    <w:ind w:left="13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Others. (Please specify)</w:t>
                  </w:r>
                  <w:r w:rsidRPr="005F273E"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7BED23F" w14:textId="1F8F35A4" w:rsidR="00502B66" w:rsidRPr="00502B66" w:rsidRDefault="00502B66" w:rsidP="00502B66">
                  <w:pPr>
                    <w:spacing w:line="300" w:lineRule="exact"/>
                    <w:ind w:right="265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</w:pPr>
                  <w:r w:rsidRPr="005F273E">
                    <w:rPr>
                      <w:rFonts w:ascii="Calibri" w:hAnsi="Calibri" w:cs="Calibri" w:hint="cs"/>
                      <w:color w:val="000000"/>
                      <w:sz w:val="20"/>
                      <w:szCs w:val="20"/>
                      <w:rtl/>
                    </w:rPr>
                    <w:t>أ</w:t>
                  </w: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  <w:rtl/>
                    </w:rPr>
                    <w:t>خرى: (يرجى ذكرها) </w:t>
                  </w:r>
                </w:p>
              </w:tc>
              <w:tc>
                <w:tcPr>
                  <w:tcW w:w="3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E949C84" w14:textId="5409A2E1" w:rsidR="00502B66" w:rsidRPr="00C52353" w:rsidRDefault="00502B66" w:rsidP="00502B66">
                  <w:pPr>
                    <w:bidi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012</w:t>
                  </w:r>
                </w:p>
              </w:tc>
              <w:tc>
                <w:tcPr>
                  <w:tcW w:w="735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64567CB" w14:textId="10BA6476" w:rsidR="00502B66" w:rsidRPr="00C52353" w:rsidRDefault="00502B66" w:rsidP="00502B66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5F273E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sym w:font="Symbol" w:char="F0FF"/>
                  </w:r>
                </w:p>
              </w:tc>
            </w:tr>
          </w:tbl>
          <w:p w14:paraId="4E980531" w14:textId="77777777" w:rsidR="00583516" w:rsidRPr="00C52353" w:rsidRDefault="00583516" w:rsidP="003A2E7D">
            <w:pPr>
              <w:pStyle w:val="Heading1"/>
              <w:spacing w:before="0" w:beforeAutospacing="0" w:after="0" w:afterAutospacing="0"/>
              <w:rPr>
                <w:rFonts w:asciiTheme="minorHAnsi" w:eastAsia="Times New Roman" w:hAnsiTheme="minorHAnsi" w:cstheme="minorHAnsi"/>
                <w:b w:val="0"/>
                <w:bCs w:val="0"/>
                <w:color w:val="3F3F3F"/>
                <w:sz w:val="20"/>
                <w:szCs w:val="20"/>
                <w:rtl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32"/>
              <w:gridCol w:w="6253"/>
            </w:tblGrid>
            <w:tr w:rsidR="00583516" w:rsidRPr="00C52353" w14:paraId="76075556" w14:textId="77777777" w:rsidTr="00502B66">
              <w:trPr>
                <w:trHeight w:val="692"/>
              </w:trPr>
              <w:tc>
                <w:tcPr>
                  <w:tcW w:w="3250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vAlign w:val="center"/>
                  <w:hideMark/>
                </w:tcPr>
                <w:p w14:paraId="390BFB73" w14:textId="77777777" w:rsidR="00583516" w:rsidRPr="00C52353" w:rsidRDefault="00583516" w:rsidP="00583516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اســـم المعهــــد</w:t>
                  </w:r>
                </w:p>
                <w:p w14:paraId="1BBA2BAB" w14:textId="77777777" w:rsidR="00583516" w:rsidRPr="00C52353" w:rsidRDefault="00583516" w:rsidP="00583516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Institute Name</w:t>
                  </w:r>
                </w:p>
              </w:tc>
              <w:tc>
                <w:tcPr>
                  <w:tcW w:w="6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9FE23" w14:textId="77777777" w:rsidR="00583516" w:rsidRPr="00C52353" w:rsidRDefault="00583516" w:rsidP="00583516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583516" w:rsidRPr="00C52353" w14:paraId="1B229222" w14:textId="77777777" w:rsidTr="00502B66">
              <w:trPr>
                <w:trHeight w:val="620"/>
              </w:trPr>
              <w:tc>
                <w:tcPr>
                  <w:tcW w:w="3250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1261AF2B" w14:textId="77777777" w:rsidR="00583516" w:rsidRPr="00C52353" w:rsidRDefault="00583516" w:rsidP="00583516">
                  <w:pPr>
                    <w:ind w:left="-230" w:firstLine="245"/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rtl/>
                    </w:rPr>
                    <w:t>اســـم البرنـــــامج</w:t>
                  </w:r>
                </w:p>
                <w:p w14:paraId="4889BFE4" w14:textId="77777777" w:rsidR="00583516" w:rsidRPr="00C52353" w:rsidRDefault="00583516" w:rsidP="00583516">
                  <w:pPr>
                    <w:ind w:left="-230" w:firstLine="245"/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</w:rPr>
                    <w:t>Name of Program</w:t>
                  </w:r>
                </w:p>
              </w:tc>
              <w:tc>
                <w:tcPr>
                  <w:tcW w:w="6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35B4D" w14:textId="77777777" w:rsidR="00583516" w:rsidRPr="00C52353" w:rsidRDefault="00583516" w:rsidP="00583516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Style w:val="TableGrid"/>
              <w:tblW w:w="9475" w:type="dxa"/>
              <w:jc w:val="center"/>
              <w:tblLook w:val="04A0" w:firstRow="1" w:lastRow="0" w:firstColumn="1" w:lastColumn="0" w:noHBand="0" w:noVBand="1"/>
              <w:tblCaption w:val=""/>
            </w:tblPr>
            <w:tblGrid>
              <w:gridCol w:w="925"/>
              <w:gridCol w:w="2709"/>
              <w:gridCol w:w="1418"/>
              <w:gridCol w:w="1357"/>
              <w:gridCol w:w="2146"/>
              <w:gridCol w:w="920"/>
            </w:tblGrid>
            <w:tr w:rsidR="00E60060" w:rsidRPr="00C52353" w14:paraId="01F2E4D3" w14:textId="77777777" w:rsidTr="003A7B5E">
              <w:trPr>
                <w:jc w:val="center"/>
              </w:trPr>
              <w:tc>
                <w:tcPr>
                  <w:tcW w:w="925" w:type="dxa"/>
                  <w:shd w:val="clear" w:color="auto" w:fill="DBE5F1" w:themeFill="accent1" w:themeFillTint="33"/>
                  <w:vAlign w:val="center"/>
                  <w:hideMark/>
                </w:tcPr>
                <w:p w14:paraId="184CF12E" w14:textId="77777777" w:rsidR="00FB6760" w:rsidRPr="00C52353" w:rsidRDefault="00FB6760" w:rsidP="007E3523">
                  <w:pPr>
                    <w:pStyle w:val="Heading5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lang w:bidi="ar-BH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  <w:lang w:bidi="ar-BH"/>
                    </w:rPr>
                    <w:t>الرقم</w:t>
                  </w:r>
                </w:p>
                <w:p w14:paraId="5ACD287B" w14:textId="77777777" w:rsidR="00721D24" w:rsidRPr="00C52353" w:rsidRDefault="00721D24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No.</w:t>
                  </w:r>
                </w:p>
              </w:tc>
              <w:tc>
                <w:tcPr>
                  <w:tcW w:w="2709" w:type="dxa"/>
                  <w:shd w:val="clear" w:color="auto" w:fill="DBE5F1" w:themeFill="accent1" w:themeFillTint="33"/>
                  <w:vAlign w:val="center"/>
                  <w:hideMark/>
                </w:tcPr>
                <w:p w14:paraId="0B96EE6C" w14:textId="77777777" w:rsidR="00FB6760" w:rsidRPr="00C52353" w:rsidRDefault="00FB6760" w:rsidP="007E3523">
                  <w:pPr>
                    <w:pStyle w:val="Heading5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lang w:bidi="ar-BH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  <w:t>اسم الشهادة</w:t>
                  </w: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  <w:lang w:bidi="ar-BH"/>
                    </w:rPr>
                    <w:t xml:space="preserve"> (البرنامج)</w:t>
                  </w:r>
                </w:p>
                <w:p w14:paraId="384562C0" w14:textId="77777777" w:rsidR="00721D24" w:rsidRPr="00C52353" w:rsidRDefault="00721D24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Certificate Name</w:t>
                  </w:r>
                </w:p>
              </w:tc>
              <w:tc>
                <w:tcPr>
                  <w:tcW w:w="1418" w:type="dxa"/>
                  <w:shd w:val="clear" w:color="auto" w:fill="DBE5F1" w:themeFill="accent1" w:themeFillTint="33"/>
                  <w:vAlign w:val="center"/>
                  <w:hideMark/>
                </w:tcPr>
                <w:p w14:paraId="58EA3E75" w14:textId="77777777" w:rsidR="00FB6760" w:rsidRPr="00C52353" w:rsidRDefault="00FB6760" w:rsidP="007E3523">
                  <w:pPr>
                    <w:pStyle w:val="Heading5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  <w:t>تاريخ الإصدار</w:t>
                  </w:r>
                </w:p>
                <w:p w14:paraId="2D6AFF1F" w14:textId="77777777" w:rsidR="00FB6760" w:rsidRPr="00C52353" w:rsidRDefault="007E3523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Issue Date</w:t>
                  </w:r>
                </w:p>
              </w:tc>
              <w:tc>
                <w:tcPr>
                  <w:tcW w:w="1357" w:type="dxa"/>
                  <w:shd w:val="clear" w:color="auto" w:fill="DBE5F1" w:themeFill="accent1" w:themeFillTint="33"/>
                  <w:vAlign w:val="center"/>
                  <w:hideMark/>
                </w:tcPr>
                <w:p w14:paraId="7CCA2252" w14:textId="77777777" w:rsidR="00FB6760" w:rsidRPr="00C52353" w:rsidRDefault="00FB6760" w:rsidP="007E3523">
                  <w:pPr>
                    <w:pStyle w:val="Heading5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  <w:t>رقم الترخيص</w:t>
                  </w:r>
                </w:p>
                <w:p w14:paraId="7193B0BA" w14:textId="77777777" w:rsidR="007E3523" w:rsidRPr="00C52353" w:rsidRDefault="007E3523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Approval No.</w:t>
                  </w:r>
                </w:p>
              </w:tc>
              <w:tc>
                <w:tcPr>
                  <w:tcW w:w="2146" w:type="dxa"/>
                  <w:shd w:val="clear" w:color="auto" w:fill="DBE5F1" w:themeFill="accent1" w:themeFillTint="33"/>
                  <w:vAlign w:val="center"/>
                  <w:hideMark/>
                </w:tcPr>
                <w:p w14:paraId="49EFC309" w14:textId="77777777" w:rsidR="00FB6760" w:rsidRPr="00C52353" w:rsidRDefault="00FB6760" w:rsidP="007E3523">
                  <w:pPr>
                    <w:pStyle w:val="Heading5"/>
                    <w:bidi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  <w:t>اسم حامل الشهادة</w:t>
                  </w:r>
                </w:p>
                <w:p w14:paraId="0E1A06AA" w14:textId="77777777" w:rsidR="007E3523" w:rsidRPr="00C52353" w:rsidRDefault="007E3523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Name of Certificate Holder</w:t>
                  </w:r>
                </w:p>
              </w:tc>
              <w:tc>
                <w:tcPr>
                  <w:tcW w:w="920" w:type="dxa"/>
                  <w:shd w:val="clear" w:color="auto" w:fill="DBE5F1" w:themeFill="accent1" w:themeFillTint="33"/>
                  <w:vAlign w:val="center"/>
                  <w:hideMark/>
                </w:tcPr>
                <w:p w14:paraId="177E6BCC" w14:textId="77777777" w:rsidR="00FB6760" w:rsidRPr="00C52353" w:rsidRDefault="00FB6760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rtl/>
                    </w:rPr>
                    <w:t>الرقم الشخصي</w:t>
                  </w:r>
                </w:p>
                <w:p w14:paraId="67FA21E3" w14:textId="77777777" w:rsidR="007E3523" w:rsidRPr="00C52353" w:rsidRDefault="007E3523" w:rsidP="007E3523">
                  <w:pPr>
                    <w:pStyle w:val="Heading5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</w:rPr>
                    <w:t>CPR</w:t>
                  </w:r>
                </w:p>
              </w:tc>
            </w:tr>
            <w:tr w:rsidR="00E60060" w:rsidRPr="00C52353" w14:paraId="49324C52" w14:textId="77777777" w:rsidTr="008A2633">
              <w:trPr>
                <w:trHeight w:val="70"/>
                <w:jc w:val="center"/>
              </w:trPr>
              <w:tc>
                <w:tcPr>
                  <w:tcW w:w="925" w:type="dxa"/>
                  <w:vAlign w:val="center"/>
                </w:tcPr>
                <w:p w14:paraId="5E412095" w14:textId="77777777" w:rsidR="00791042" w:rsidRPr="00C52353" w:rsidRDefault="00791042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09" w:type="dxa"/>
                  <w:vAlign w:val="center"/>
                </w:tcPr>
                <w:p w14:paraId="038BDB3D" w14:textId="77777777" w:rsidR="00791042" w:rsidRPr="00C52353" w:rsidRDefault="00791042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76654E1" w14:textId="77777777" w:rsidR="00791042" w:rsidRPr="00C52353" w:rsidRDefault="00791042" w:rsidP="00ED7FA4">
                  <w:pPr>
                    <w:shd w:val="clear" w:color="auto" w:fill="FFFFFF"/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357" w:type="dxa"/>
                  <w:vAlign w:val="center"/>
                </w:tcPr>
                <w:p w14:paraId="1BD30B8A" w14:textId="77777777" w:rsidR="00791042" w:rsidRPr="00C52353" w:rsidRDefault="00791042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46" w:type="dxa"/>
                  <w:vAlign w:val="center"/>
                </w:tcPr>
                <w:p w14:paraId="0A6E71C5" w14:textId="77777777" w:rsidR="00791042" w:rsidRPr="00C52353" w:rsidRDefault="00791042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vAlign w:val="center"/>
                </w:tcPr>
                <w:p w14:paraId="4A0F54BA" w14:textId="77777777" w:rsidR="00791042" w:rsidRPr="00C52353" w:rsidRDefault="00791042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60060" w:rsidRPr="00C52353" w14:paraId="3E0419A9" w14:textId="77777777" w:rsidTr="008A2633">
              <w:trPr>
                <w:trHeight w:val="70"/>
                <w:jc w:val="center"/>
              </w:trPr>
              <w:tc>
                <w:tcPr>
                  <w:tcW w:w="925" w:type="dxa"/>
                  <w:vAlign w:val="center"/>
                </w:tcPr>
                <w:p w14:paraId="29A6BD15" w14:textId="77777777" w:rsidR="00E60060" w:rsidRPr="00C52353" w:rsidRDefault="00E60060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09" w:type="dxa"/>
                  <w:vAlign w:val="center"/>
                </w:tcPr>
                <w:p w14:paraId="7CB0998E" w14:textId="77777777" w:rsidR="00E60060" w:rsidRPr="00C52353" w:rsidRDefault="00E60060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DFFCF01" w14:textId="77777777" w:rsidR="00E60060" w:rsidRPr="00C52353" w:rsidRDefault="00E60060" w:rsidP="00ED7FA4">
                  <w:pPr>
                    <w:shd w:val="clear" w:color="auto" w:fill="FFFFFF"/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7" w:type="dxa"/>
                  <w:vAlign w:val="center"/>
                </w:tcPr>
                <w:p w14:paraId="79B51AEC" w14:textId="77777777" w:rsidR="00E60060" w:rsidRPr="00C52353" w:rsidRDefault="00E60060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146" w:type="dxa"/>
                  <w:vAlign w:val="center"/>
                </w:tcPr>
                <w:p w14:paraId="33D6CD77" w14:textId="77777777" w:rsidR="00E60060" w:rsidRPr="00C52353" w:rsidRDefault="00E60060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vAlign w:val="center"/>
                </w:tcPr>
                <w:p w14:paraId="52952047" w14:textId="77777777" w:rsidR="00E60060" w:rsidRPr="00C52353" w:rsidRDefault="00E60060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8A2633" w:rsidRPr="00C52353" w14:paraId="2C9DC935" w14:textId="77777777" w:rsidTr="008A2633">
              <w:trPr>
                <w:trHeight w:val="70"/>
                <w:jc w:val="center"/>
              </w:trPr>
              <w:tc>
                <w:tcPr>
                  <w:tcW w:w="925" w:type="dxa"/>
                  <w:vAlign w:val="center"/>
                </w:tcPr>
                <w:p w14:paraId="3E594861" w14:textId="77777777" w:rsidR="008A2633" w:rsidRPr="00C52353" w:rsidRDefault="008A2633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09" w:type="dxa"/>
                  <w:vAlign w:val="center"/>
                </w:tcPr>
                <w:p w14:paraId="023A7EDE" w14:textId="77777777" w:rsidR="008A2633" w:rsidRPr="00C52353" w:rsidRDefault="008A2633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921C505" w14:textId="77777777" w:rsidR="008A2633" w:rsidRPr="00C52353" w:rsidRDefault="008A2633" w:rsidP="00ED7FA4">
                  <w:pPr>
                    <w:shd w:val="clear" w:color="auto" w:fill="FFFFFF"/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7" w:type="dxa"/>
                  <w:vAlign w:val="center"/>
                </w:tcPr>
                <w:p w14:paraId="3F901767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146" w:type="dxa"/>
                  <w:vAlign w:val="center"/>
                </w:tcPr>
                <w:p w14:paraId="15DE98F2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vAlign w:val="center"/>
                </w:tcPr>
                <w:p w14:paraId="179E3D2E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8A2633" w:rsidRPr="00C52353" w14:paraId="5C586D51" w14:textId="77777777" w:rsidTr="008A2633">
              <w:trPr>
                <w:trHeight w:val="70"/>
                <w:jc w:val="center"/>
              </w:trPr>
              <w:tc>
                <w:tcPr>
                  <w:tcW w:w="925" w:type="dxa"/>
                  <w:vAlign w:val="center"/>
                </w:tcPr>
                <w:p w14:paraId="3C3CB246" w14:textId="77777777" w:rsidR="008A2633" w:rsidRPr="00C52353" w:rsidRDefault="008A2633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09" w:type="dxa"/>
                  <w:vAlign w:val="center"/>
                </w:tcPr>
                <w:p w14:paraId="7F8FEDDC" w14:textId="77777777" w:rsidR="008A2633" w:rsidRPr="00C52353" w:rsidRDefault="008A2633" w:rsidP="00ED7FA4">
                  <w:pPr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4FA5073C" w14:textId="77777777" w:rsidR="008A2633" w:rsidRPr="00C52353" w:rsidRDefault="008A2633" w:rsidP="00ED7FA4">
                  <w:pPr>
                    <w:shd w:val="clear" w:color="auto" w:fill="FFFFFF"/>
                    <w:jc w:val="center"/>
                    <w:rPr>
                      <w:rFonts w:asciiTheme="minorHAnsi" w:eastAsia="Times New Roman" w:hAnsiTheme="minorHAnsi" w:cstheme="minorHAnsi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7" w:type="dxa"/>
                  <w:vAlign w:val="center"/>
                </w:tcPr>
                <w:p w14:paraId="09135B72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146" w:type="dxa"/>
                  <w:vAlign w:val="center"/>
                </w:tcPr>
                <w:p w14:paraId="46A7E54D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vAlign w:val="center"/>
                </w:tcPr>
                <w:p w14:paraId="3214A05A" w14:textId="77777777" w:rsidR="008A2633" w:rsidRPr="00C52353" w:rsidRDefault="008A2633" w:rsidP="00ED7FA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4766A759" w14:textId="77777777" w:rsidR="00036236" w:rsidRPr="00C52353" w:rsidRDefault="00036236" w:rsidP="00801C69">
            <w:pPr>
              <w:pStyle w:val="Heading1"/>
              <w:spacing w:before="0" w:beforeAutospacing="0" w:after="0" w:afterAutospacing="0"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3F3F3F"/>
                <w:sz w:val="20"/>
                <w:szCs w:val="20"/>
              </w:rPr>
            </w:pPr>
          </w:p>
        </w:tc>
      </w:tr>
      <w:tr w:rsidR="00853433" w:rsidRPr="00C52353" w14:paraId="3DAF7F74" w14:textId="77777777" w:rsidTr="00583516">
        <w:tc>
          <w:tcPr>
            <w:tcW w:w="10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30" w:type="dxa"/>
              <w:bottom w:w="180" w:type="dxa"/>
              <w:right w:w="330" w:type="dxa"/>
            </w:tcMar>
            <w:vAlign w:val="center"/>
            <w:hideMark/>
          </w:tcPr>
          <w:tbl>
            <w:tblPr>
              <w:tblStyle w:val="TableGrid"/>
              <w:tblpPr w:leftFromText="180" w:rightFromText="180" w:horzAnchor="margin" w:tblpY="360"/>
              <w:tblOverlap w:val="never"/>
              <w:tblW w:w="9445" w:type="dxa"/>
              <w:tblLook w:val="04A0" w:firstRow="1" w:lastRow="0" w:firstColumn="1" w:lastColumn="0" w:noHBand="0" w:noVBand="1"/>
            </w:tblPr>
            <w:tblGrid>
              <w:gridCol w:w="2425"/>
              <w:gridCol w:w="7020"/>
            </w:tblGrid>
            <w:tr w:rsidR="00812FBC" w:rsidRPr="00C52353" w14:paraId="2EFA98A1" w14:textId="77777777" w:rsidTr="00ED7FA4">
              <w:trPr>
                <w:trHeight w:val="274"/>
              </w:trPr>
              <w:tc>
                <w:tcPr>
                  <w:tcW w:w="2425" w:type="dxa"/>
                  <w:shd w:val="clear" w:color="auto" w:fill="DBE5F1" w:themeFill="accent1" w:themeFillTint="33"/>
                </w:tcPr>
                <w:p w14:paraId="49C30B56" w14:textId="77777777" w:rsidR="00812FBC" w:rsidRPr="00C52353" w:rsidRDefault="00812FBC" w:rsidP="00721D24">
                  <w:pPr>
                    <w:pStyle w:val="Heading1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  <w:lang w:bidi="ar-BH"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  <w:rtl/>
                      <w:lang w:bidi="ar-BH"/>
                    </w:rPr>
                    <w:lastRenderedPageBreak/>
                    <w:t xml:space="preserve">اسم </w:t>
                  </w:r>
                  <w:r w:rsidR="00B764BB" w:rsidRPr="00C52353"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  <w:rtl/>
                      <w:lang w:bidi="ar-BH"/>
                    </w:rPr>
                    <w:t>ال</w:t>
                  </w: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  <w:rtl/>
                      <w:lang w:bidi="ar-BH"/>
                    </w:rPr>
                    <w:t xml:space="preserve">مدرب </w:t>
                  </w:r>
                </w:p>
                <w:p w14:paraId="5A96B928" w14:textId="77777777" w:rsidR="00721D24" w:rsidRPr="00C52353" w:rsidRDefault="00721D24" w:rsidP="00721D24">
                  <w:pPr>
                    <w:pStyle w:val="Heading1"/>
                    <w:spacing w:before="0" w:beforeAutospacing="0" w:after="0" w:afterAutospacing="0"/>
                    <w:jc w:val="center"/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eastAsia="Times New Roman" w:hAnsiTheme="minorHAnsi" w:cstheme="minorHAnsi"/>
                      <w:color w:val="3F3F3F"/>
                      <w:sz w:val="20"/>
                      <w:szCs w:val="20"/>
                    </w:rPr>
                    <w:t>Trainer Name</w:t>
                  </w:r>
                </w:p>
              </w:tc>
              <w:tc>
                <w:tcPr>
                  <w:tcW w:w="7020" w:type="dxa"/>
                </w:tcPr>
                <w:p w14:paraId="634A2858" w14:textId="77777777" w:rsidR="00812FBC" w:rsidRPr="00C52353" w:rsidRDefault="00812FBC" w:rsidP="00CF45E6">
                  <w:pPr>
                    <w:pStyle w:val="Heading1"/>
                    <w:spacing w:before="0" w:beforeAutospacing="0" w:after="0" w:afterAutospacing="0"/>
                    <w:rPr>
                      <w:rFonts w:asciiTheme="minorHAnsi" w:eastAsia="Times New Roman" w:hAnsiTheme="minorHAnsi" w:cstheme="minorHAnsi"/>
                      <w:b w:val="0"/>
                      <w:bCs w:val="0"/>
                      <w:color w:val="3F3F3F"/>
                      <w:sz w:val="20"/>
                      <w:szCs w:val="20"/>
                    </w:rPr>
                  </w:pPr>
                </w:p>
              </w:tc>
            </w:tr>
          </w:tbl>
          <w:p w14:paraId="5EBE181A" w14:textId="77777777" w:rsidR="007E3523" w:rsidRPr="00C52353" w:rsidRDefault="007E3523" w:rsidP="008A2633">
            <w:pPr>
              <w:pStyle w:val="Heading1"/>
              <w:spacing w:before="0" w:beforeAutospacing="0" w:after="0" w:afterAutospacing="0"/>
              <w:rPr>
                <w:rFonts w:asciiTheme="minorHAnsi" w:eastAsia="Times New Roman" w:hAnsiTheme="minorHAnsi" w:cstheme="minorHAnsi"/>
                <w:b w:val="0"/>
                <w:bCs w:val="0"/>
                <w:color w:val="3F3F3F"/>
                <w:sz w:val="20"/>
                <w:szCs w:val="20"/>
              </w:rPr>
            </w:pPr>
          </w:p>
        </w:tc>
      </w:tr>
      <w:tr w:rsidR="00853433" w:rsidRPr="00C52353" w14:paraId="157429EB" w14:textId="77777777" w:rsidTr="00583516">
        <w:tc>
          <w:tcPr>
            <w:tcW w:w="10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30" w:type="dxa"/>
              <w:bottom w:w="180" w:type="dxa"/>
              <w:right w:w="330" w:type="dxa"/>
            </w:tcMar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33"/>
              <w:gridCol w:w="6379"/>
              <w:gridCol w:w="1173"/>
            </w:tblGrid>
            <w:tr w:rsidR="00583516" w:rsidRPr="00C52353" w14:paraId="4DAEC384" w14:textId="77777777" w:rsidTr="00F364CA">
              <w:trPr>
                <w:trHeight w:val="602"/>
              </w:trPr>
              <w:tc>
                <w:tcPr>
                  <w:tcW w:w="1933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vAlign w:val="center"/>
                  <w:hideMark/>
                </w:tcPr>
                <w:p w14:paraId="10B94F19" w14:textId="77777777" w:rsidR="00583516" w:rsidRPr="00C52353" w:rsidRDefault="00583516" w:rsidP="00583516">
                  <w:pPr>
                    <w:pStyle w:val="Heading4"/>
                    <w:bidi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FFFFFF"/>
                      <w:sz w:val="20"/>
                      <w:szCs w:val="20"/>
                      <w:rtl/>
                    </w:rPr>
                    <w:t>اســـم المعهــــد</w:t>
                  </w:r>
                </w:p>
                <w:p w14:paraId="301C3046" w14:textId="77777777" w:rsidR="00583516" w:rsidRPr="00C52353" w:rsidRDefault="00583516" w:rsidP="00583516">
                  <w:pPr>
                    <w:pStyle w:val="Heading4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 w:val="0"/>
                      <w:bCs w:val="0"/>
                      <w:color w:val="FFFFFF"/>
                      <w:sz w:val="20"/>
                      <w:szCs w:val="20"/>
                    </w:rPr>
                    <w:t>Institute Name</w:t>
                  </w:r>
                </w:p>
              </w:tc>
              <w:tc>
                <w:tcPr>
                  <w:tcW w:w="7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4BE21" w14:textId="77777777" w:rsidR="00583516" w:rsidRPr="00C52353" w:rsidRDefault="00583516" w:rsidP="00F364CA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583516" w:rsidRPr="00C52353" w14:paraId="74F9394B" w14:textId="77777777" w:rsidTr="00F364CA">
              <w:tc>
                <w:tcPr>
                  <w:tcW w:w="1933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448F7C64" w14:textId="77777777" w:rsidR="00583516" w:rsidRPr="00C52353" w:rsidRDefault="00583516" w:rsidP="00583516">
                  <w:pPr>
                    <w:ind w:left="-230" w:firstLine="245"/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rtl/>
                    </w:rPr>
                    <w:t>اســـم البرنـــــامج</w:t>
                  </w:r>
                </w:p>
                <w:p w14:paraId="4FA3CF36" w14:textId="77777777" w:rsidR="00583516" w:rsidRPr="00C52353" w:rsidRDefault="00583516" w:rsidP="00583516">
                  <w:pPr>
                    <w:ind w:left="-230" w:firstLine="245"/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rtl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</w:rPr>
                    <w:t>Name of Program</w:t>
                  </w:r>
                </w:p>
              </w:tc>
              <w:tc>
                <w:tcPr>
                  <w:tcW w:w="7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11E03" w14:textId="77777777" w:rsidR="00583516" w:rsidRPr="00C52353" w:rsidRDefault="00583516" w:rsidP="00F364CA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583516" w:rsidRPr="00C52353" w14:paraId="42812A55" w14:textId="77777777" w:rsidTr="00F364CA">
              <w:tc>
                <w:tcPr>
                  <w:tcW w:w="1933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DEEAF6"/>
                  <w:vAlign w:val="center"/>
                </w:tcPr>
                <w:p w14:paraId="1817FB25" w14:textId="77777777" w:rsidR="00583516" w:rsidRPr="00C52353" w:rsidRDefault="00583516" w:rsidP="0058351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2" w:space="1" w:color="FFFFFF"/>
                    </w:pBd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  <w:rtl/>
                    </w:rPr>
                    <w:t xml:space="preserve">للاستعمال الرسمي </w:t>
                  </w:r>
                </w:p>
                <w:p w14:paraId="6B0A6885" w14:textId="77777777" w:rsidR="00583516" w:rsidRPr="00C52353" w:rsidRDefault="00583516" w:rsidP="0058351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2" w:space="1" w:color="FFFFFF"/>
                    </w:pBd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b/>
                      <w:bCs/>
                      <w:color w:val="FF0000"/>
                      <w:sz w:val="20"/>
                      <w:szCs w:val="20"/>
                    </w:rPr>
                    <w:t>For official use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8AB5C" w14:textId="77777777" w:rsidR="00583516" w:rsidRPr="00C52353" w:rsidRDefault="00583516" w:rsidP="00583516">
                  <w:pPr>
                    <w:pStyle w:val="Heading2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  <w:r w:rsidRPr="00C52353">
                    <w:rPr>
                      <w:rStyle w:val="Strong"/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bidi="ar-BH"/>
                    </w:rPr>
                    <w:t>Comments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29169" w14:textId="77777777" w:rsidR="00583516" w:rsidRPr="00C52353" w:rsidRDefault="00583516" w:rsidP="00583516">
                  <w:pPr>
                    <w:pStyle w:val="Heading2"/>
                    <w:spacing w:before="0" w:beforeAutospacing="0" w:after="0" w:afterAutospacing="0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  <w:r w:rsidRPr="00C52353">
                    <w:rPr>
                      <w:rStyle w:val="Strong"/>
                      <w:rFonts w:asciiTheme="minorHAnsi" w:hAnsiTheme="minorHAnsi" w:cstheme="minorHAnsi"/>
                      <w:b/>
                      <w:bCs/>
                      <w:color w:val="000000"/>
                      <w:sz w:val="20"/>
                      <w:szCs w:val="20"/>
                      <w:lang w:bidi="ar-BH"/>
                    </w:rPr>
                    <w:t>Signature</w:t>
                  </w:r>
                </w:p>
              </w:tc>
            </w:tr>
            <w:tr w:rsidR="00583516" w:rsidRPr="00C52353" w14:paraId="2020600A" w14:textId="77777777" w:rsidTr="00F364CA">
              <w:trPr>
                <w:trHeight w:val="1163"/>
              </w:trPr>
              <w:tc>
                <w:tcPr>
                  <w:tcW w:w="1933" w:type="dxa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41D9C4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Training Specialist Comments</w:t>
                  </w:r>
                </w:p>
                <w:p w14:paraId="294C1AB5" w14:textId="77777777" w:rsidR="00F364CA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 xml:space="preserve"> Approved    </w:t>
                  </w:r>
                </w:p>
                <w:p w14:paraId="67A957CF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262626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 Not Approved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A9A08" w14:textId="77777777" w:rsidR="00583516" w:rsidRPr="00C52353" w:rsidRDefault="00583516" w:rsidP="00C52353">
                  <w:pPr>
                    <w:pStyle w:val="Heading2"/>
                    <w:bidi/>
                    <w:spacing w:before="0" w:beforeAutospacing="0" w:after="0" w:afterAutospacing="0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40C15" w14:textId="77777777" w:rsidR="00583516" w:rsidRPr="00C52353" w:rsidRDefault="00583516" w:rsidP="00F364CA">
                  <w:pPr>
                    <w:pStyle w:val="Heading2"/>
                    <w:bidi/>
                    <w:spacing w:before="0" w:beforeAutospacing="0" w:after="0" w:afterAutospacing="0"/>
                    <w:jc w:val="right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</w:p>
              </w:tc>
            </w:tr>
            <w:tr w:rsidR="00583516" w:rsidRPr="00C52353" w14:paraId="12974064" w14:textId="77777777" w:rsidTr="00F364CA">
              <w:trPr>
                <w:trHeight w:val="1613"/>
              </w:trPr>
              <w:tc>
                <w:tcPr>
                  <w:tcW w:w="1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13461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Chief of Evaluation and Inspection section Comments</w:t>
                  </w:r>
                </w:p>
                <w:p w14:paraId="5013316C" w14:textId="77777777" w:rsidR="00F364CA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 xml:space="preserve"> Approved    </w:t>
                  </w:r>
                </w:p>
                <w:p w14:paraId="0B5BE151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 Not Approved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F952C" w14:textId="77777777" w:rsidR="00583516" w:rsidRPr="00C52353" w:rsidRDefault="00583516" w:rsidP="00185148">
                  <w:pPr>
                    <w:pStyle w:val="Heading2"/>
                    <w:bidi/>
                    <w:spacing w:before="0" w:beforeAutospacing="0" w:after="0" w:afterAutospacing="0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  <w:lang w:bidi="ar-BH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AB464" w14:textId="77777777" w:rsidR="00583516" w:rsidRPr="00C52353" w:rsidRDefault="00583516" w:rsidP="00F364CA">
                  <w:pPr>
                    <w:pStyle w:val="Heading2"/>
                    <w:bidi/>
                    <w:spacing w:before="0" w:beforeAutospacing="0" w:after="0" w:afterAutospacing="0"/>
                    <w:jc w:val="right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</w:p>
              </w:tc>
            </w:tr>
            <w:tr w:rsidR="00583516" w:rsidRPr="00C52353" w14:paraId="3FEBF344" w14:textId="77777777" w:rsidTr="00C52353">
              <w:trPr>
                <w:trHeight w:val="70"/>
              </w:trPr>
              <w:tc>
                <w:tcPr>
                  <w:tcW w:w="1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8DEA8F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Director Comments</w:t>
                  </w:r>
                </w:p>
                <w:p w14:paraId="126C4C90" w14:textId="77777777" w:rsidR="00F364CA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 xml:space="preserve"> Approved    </w:t>
                  </w:r>
                </w:p>
                <w:p w14:paraId="5FC1F745" w14:textId="77777777" w:rsidR="00583516" w:rsidRPr="00C52353" w:rsidRDefault="00583516" w:rsidP="00F364CA">
                  <w:pPr>
                    <w:pStyle w:val="Heading2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</w:pPr>
                  <w:r w:rsidRPr="00C52353">
                    <w:rPr>
                      <w:rFonts w:ascii="Segoe UI Symbol" w:eastAsia="MS Gothic" w:hAnsi="Segoe UI Symbol" w:cs="Segoe UI Symbol"/>
                      <w:color w:val="3F3F3F"/>
                      <w:sz w:val="20"/>
                      <w:szCs w:val="20"/>
                    </w:rPr>
                    <w:t>☐</w:t>
                  </w:r>
                  <w:r w:rsidRPr="00C52353">
                    <w:rPr>
                      <w:rFonts w:asciiTheme="minorHAnsi" w:hAnsiTheme="minorHAnsi" w:cstheme="minorHAnsi"/>
                      <w:color w:val="3F3F3F"/>
                      <w:sz w:val="20"/>
                      <w:szCs w:val="20"/>
                    </w:rPr>
                    <w:t> Not Approved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7EC6E" w14:textId="77777777" w:rsidR="00583516" w:rsidRPr="00C52353" w:rsidRDefault="00583516" w:rsidP="00185148">
                  <w:pPr>
                    <w:pStyle w:val="Heading2"/>
                    <w:bidi/>
                    <w:spacing w:before="0" w:beforeAutospacing="0" w:after="0" w:afterAutospacing="0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6140D" w14:textId="77777777" w:rsidR="00583516" w:rsidRPr="00C52353" w:rsidRDefault="00583516" w:rsidP="00F364CA">
                  <w:pPr>
                    <w:pStyle w:val="Heading2"/>
                    <w:bidi/>
                    <w:spacing w:before="0" w:beforeAutospacing="0" w:after="0" w:afterAutospacing="0"/>
                    <w:jc w:val="right"/>
                    <w:rPr>
                      <w:rFonts w:asciiTheme="minorHAnsi" w:hAnsiTheme="minorHAnsi" w:cstheme="minorHAnsi"/>
                      <w:b w:val="0"/>
                      <w:bCs w:val="0"/>
                      <w:color w:val="262626"/>
                      <w:sz w:val="20"/>
                      <w:szCs w:val="20"/>
                    </w:rPr>
                  </w:pPr>
                </w:p>
              </w:tc>
            </w:tr>
          </w:tbl>
          <w:p w14:paraId="59E0488D" w14:textId="77777777" w:rsidR="00E17CFF" w:rsidRPr="00C52353" w:rsidRDefault="00E17CFF" w:rsidP="00036236">
            <w:pPr>
              <w:pStyle w:val="Heading1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0"/>
                <w:szCs w:val="20"/>
                <w:rtl/>
              </w:rPr>
            </w:pPr>
          </w:p>
          <w:p w14:paraId="0C4C22B1" w14:textId="77777777" w:rsidR="00853433" w:rsidRPr="00C52353" w:rsidRDefault="00583516" w:rsidP="00036236">
            <w:pPr>
              <w:pStyle w:val="Heading1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0"/>
                <w:szCs w:val="20"/>
                <w:rtl/>
              </w:rPr>
            </w:pPr>
            <w:r w:rsidRPr="00C5235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Required Documents</w:t>
            </w:r>
          </w:p>
          <w:p w14:paraId="5FDB8F21" w14:textId="77777777" w:rsidR="00583516" w:rsidRPr="00C52353" w:rsidRDefault="00583516" w:rsidP="003A7B5E">
            <w:pPr>
              <w:pStyle w:val="Heading1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Theme="minorHAnsi" w:eastAsia="MS Gothic" w:hAnsiTheme="minorHAnsi" w:cstheme="minorHAnsi"/>
                <w:b w:val="0"/>
                <w:bCs w:val="0"/>
                <w:color w:val="3F3F3F"/>
                <w:sz w:val="16"/>
                <w:szCs w:val="16"/>
                <w:rtl/>
              </w:rPr>
            </w:pP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A copy of the </w:t>
            </w:r>
            <w:r w:rsidR="003A7B5E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t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raining </w:t>
            </w:r>
            <w:r w:rsidR="003A7B5E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p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rogram </w:t>
            </w:r>
            <w:r w:rsidR="003A7B5E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a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pproval </w:t>
            </w:r>
            <w:r w:rsidRPr="00C52353">
              <w:rPr>
                <w:rFonts w:ascii="Segoe UI Symbol" w:eastAsia="MS Gothic" w:hAnsi="Segoe UI Symbol" w:cs="Segoe UI Symbol"/>
                <w:b w:val="0"/>
                <w:bCs w:val="0"/>
                <w:color w:val="3F3F3F"/>
                <w:sz w:val="16"/>
                <w:szCs w:val="16"/>
              </w:rPr>
              <w:t>☐</w:t>
            </w:r>
          </w:p>
          <w:p w14:paraId="050ED2FD" w14:textId="77777777" w:rsidR="00583516" w:rsidRPr="00C52353" w:rsidRDefault="00583516" w:rsidP="003A7B5E">
            <w:pPr>
              <w:pStyle w:val="Heading1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Theme="minorHAnsi" w:eastAsia="Times New Roman" w:hAnsiTheme="minorHAnsi" w:cstheme="minorHAnsi"/>
                <w:b w:val="0"/>
                <w:bCs w:val="0"/>
                <w:color w:val="3F3F3F"/>
                <w:sz w:val="16"/>
                <w:szCs w:val="16"/>
              </w:rPr>
            </w:pP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Information about trainees – including: Records of </w:t>
            </w:r>
            <w:r w:rsidR="003A7B5E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a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ttendance, telephone numbers, copies of </w:t>
            </w:r>
            <w:r w:rsidR="00F364CA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CPR card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s</w:t>
            </w:r>
            <w:r w:rsidR="00F364CA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/ passport…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 etc. </w:t>
            </w:r>
            <w:r w:rsidRPr="00C52353">
              <w:rPr>
                <w:rFonts w:ascii="Segoe UI Symbol" w:eastAsia="MS Gothic" w:hAnsi="Segoe UI Symbol" w:cs="Segoe UI Symbol"/>
                <w:b w:val="0"/>
                <w:bCs w:val="0"/>
                <w:color w:val="3F3F3F"/>
                <w:sz w:val="16"/>
                <w:szCs w:val="16"/>
              </w:rPr>
              <w:t>☐</w:t>
            </w:r>
          </w:p>
          <w:p w14:paraId="24C0D9E7" w14:textId="77777777" w:rsidR="00583516" w:rsidRPr="00C52353" w:rsidRDefault="00583516" w:rsidP="003A7B5E">
            <w:pPr>
              <w:pStyle w:val="Heading1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Theme="minorHAnsi" w:eastAsia="Times New Roman" w:hAnsiTheme="minorHAnsi" w:cstheme="minorHAnsi"/>
                <w:b w:val="0"/>
                <w:bCs w:val="0"/>
                <w:color w:val="3F3F3F"/>
                <w:sz w:val="20"/>
                <w:szCs w:val="20"/>
              </w:rPr>
            </w:pP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A copy of the Trainer’s </w:t>
            </w:r>
            <w:r w:rsidR="003A7B5E"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>a</w:t>
            </w:r>
            <w:r w:rsidRPr="00C52353"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16"/>
                <w:szCs w:val="16"/>
              </w:rPr>
              <w:t xml:space="preserve">pproval </w:t>
            </w:r>
            <w:r w:rsidRPr="00C52353">
              <w:rPr>
                <w:rFonts w:ascii="Segoe UI Symbol" w:eastAsia="MS Gothic" w:hAnsi="Segoe UI Symbol" w:cs="Segoe UI Symbol"/>
                <w:b w:val="0"/>
                <w:bCs w:val="0"/>
                <w:color w:val="3F3F3F"/>
                <w:sz w:val="20"/>
                <w:szCs w:val="20"/>
              </w:rPr>
              <w:t>☐</w:t>
            </w:r>
          </w:p>
        </w:tc>
      </w:tr>
    </w:tbl>
    <w:p w14:paraId="2478DC49" w14:textId="77777777" w:rsidR="00853433" w:rsidRPr="00C52353" w:rsidRDefault="00853433" w:rsidP="00C52353">
      <w:pPr>
        <w:rPr>
          <w:rFonts w:asciiTheme="minorHAnsi" w:eastAsia="Times New Roman" w:hAnsiTheme="minorHAnsi" w:cstheme="minorHAnsi"/>
          <w:color w:val="000000"/>
          <w:sz w:val="20"/>
          <w:szCs w:val="20"/>
        </w:rPr>
      </w:pPr>
    </w:p>
    <w:sectPr w:rsidR="00853433" w:rsidRPr="00C52353" w:rsidSect="006C0F18">
      <w:headerReference w:type="default" r:id="rId8"/>
      <w:footerReference w:type="default" r:id="rId9"/>
      <w:pgSz w:w="12240" w:h="15840"/>
      <w:pgMar w:top="3420" w:right="1440" w:bottom="1440" w:left="1440" w:header="720" w:footer="5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E11DB" w14:textId="77777777" w:rsidR="009F0D45" w:rsidRDefault="009F0D45" w:rsidP="000A2AA4">
      <w:r>
        <w:separator/>
      </w:r>
    </w:p>
  </w:endnote>
  <w:endnote w:type="continuationSeparator" w:id="0">
    <w:p w14:paraId="30544513" w14:textId="77777777" w:rsidR="009F0D45" w:rsidRDefault="009F0D45" w:rsidP="000A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59C3E" w14:textId="5AFED96C" w:rsidR="00036236" w:rsidRPr="00F364CA" w:rsidRDefault="00F364CA" w:rsidP="00F364CA">
    <w:pPr>
      <w:pStyle w:val="Header"/>
      <w:rPr>
        <w:rFonts w:eastAsia="Calibri"/>
        <w:sz w:val="18"/>
        <w:szCs w:val="18"/>
      </w:rPr>
    </w:pPr>
    <w:r>
      <w:rPr>
        <w:sz w:val="18"/>
        <w:szCs w:val="18"/>
      </w:rPr>
      <w:t>Version1 (C7-</w:t>
    </w:r>
    <w:r w:rsidR="00E76534">
      <w:rPr>
        <w:sz w:val="18"/>
        <w:szCs w:val="18"/>
      </w:rPr>
      <w:t>2024</w:t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29D19" w14:textId="77777777" w:rsidR="009F0D45" w:rsidRDefault="009F0D45" w:rsidP="000A2AA4">
      <w:r>
        <w:separator/>
      </w:r>
    </w:p>
  </w:footnote>
  <w:footnote w:type="continuationSeparator" w:id="0">
    <w:p w14:paraId="0E81F544" w14:textId="77777777" w:rsidR="009F0D45" w:rsidRDefault="009F0D45" w:rsidP="000A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90290" w14:textId="77777777" w:rsidR="00E76534" w:rsidRDefault="00E76534"/>
  <w:p w14:paraId="2A8E5A22" w14:textId="3093D632" w:rsidR="00E76534" w:rsidRDefault="00E76534">
    <w:r>
      <w:rPr>
        <w:noProof/>
      </w:rPr>
      <w:drawing>
        <wp:anchor distT="0" distB="0" distL="114300" distR="114300" simplePos="0" relativeHeight="251659264" behindDoc="0" locked="0" layoutInCell="1" allowOverlap="1" wp14:anchorId="4946B0F8" wp14:editId="0A452F27">
          <wp:simplePos x="0" y="0"/>
          <wp:positionH relativeFrom="margin">
            <wp:align>center</wp:align>
          </wp:positionH>
          <wp:positionV relativeFrom="paragraph">
            <wp:posOffset>20320</wp:posOffset>
          </wp:positionV>
          <wp:extent cx="4311876" cy="666750"/>
          <wp:effectExtent l="0" t="0" r="0" b="0"/>
          <wp:wrapNone/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876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F25B04" w14:textId="77777777" w:rsidR="00E76534" w:rsidRDefault="00E76534"/>
  <w:p w14:paraId="5037AC69" w14:textId="4B8819D8" w:rsidR="00E76534" w:rsidRDefault="00E76534"/>
  <w:p w14:paraId="1BC0E998" w14:textId="6ADCB836" w:rsidR="00E76534" w:rsidRDefault="00E76534"/>
  <w:tbl>
    <w:tblPr>
      <w:tblW w:w="0" w:type="auto"/>
      <w:tblInd w:w="-360" w:type="dxa"/>
      <w:tblLook w:val="04A0" w:firstRow="1" w:lastRow="0" w:firstColumn="1" w:lastColumn="0" w:noHBand="0" w:noVBand="1"/>
    </w:tblPr>
    <w:tblGrid>
      <w:gridCol w:w="9576"/>
    </w:tblGrid>
    <w:tr w:rsidR="0030498E" w14:paraId="7A35E465" w14:textId="77777777" w:rsidTr="0030498E">
      <w:tc>
        <w:tcPr>
          <w:tcW w:w="9576" w:type="dxa"/>
          <w:hideMark/>
        </w:tcPr>
        <w:p w14:paraId="68C8CB8E" w14:textId="04417E59" w:rsidR="0030498E" w:rsidRDefault="0030498E" w:rsidP="0030498E">
          <w:pPr>
            <w:rPr>
              <w:rFonts w:eastAsia="Times New Roman" w:cs="Simplified Arabic"/>
              <w:sz w:val="12"/>
              <w:szCs w:val="12"/>
              <w:rtl/>
              <w:lang w:bidi="ar-BH"/>
            </w:rPr>
          </w:pPr>
        </w:p>
      </w:tc>
    </w:tr>
  </w:tbl>
  <w:p w14:paraId="0087E06B" w14:textId="77777777" w:rsidR="0030498E" w:rsidRDefault="0030498E" w:rsidP="0030498E">
    <w:pPr>
      <w:ind w:left="-360"/>
      <w:rPr>
        <w:rFonts w:eastAsia="Times New Roman" w:cs="Simplified Arabic"/>
        <w:sz w:val="12"/>
        <w:szCs w:val="12"/>
        <w:lang w:bidi="ar-BH"/>
      </w:rPr>
    </w:pPr>
  </w:p>
  <w:p w14:paraId="77B927BC" w14:textId="77777777" w:rsidR="00F364CA" w:rsidRDefault="00F364CA" w:rsidP="00F364CA">
    <w:pPr>
      <w:pStyle w:val="Header"/>
      <w:spacing w:line="400" w:lineRule="exact"/>
      <w:jc w:val="center"/>
      <w:rPr>
        <w:rFonts w:ascii="Simplified Arabic" w:eastAsia="Calibri" w:hAnsi="Simplified Arabic" w:cs="Simplified Arabic"/>
        <w:color w:val="FF0000"/>
        <w:sz w:val="28"/>
        <w:szCs w:val="28"/>
        <w:lang w:bidi="ar-BH"/>
      </w:rPr>
    </w:pPr>
    <w:r>
      <w:rPr>
        <w:rFonts w:ascii="Simplified Arabic" w:hAnsi="Simplified Arabic" w:cs="Simplified Arabic"/>
        <w:color w:val="FF0000"/>
        <w:sz w:val="28"/>
        <w:szCs w:val="28"/>
      </w:rPr>
      <w:t>Form No. C7</w:t>
    </w:r>
    <w:r>
      <w:rPr>
        <w:rFonts w:ascii="Simplified Arabic" w:hAnsi="Simplified Arabic" w:cs="Simplified Arabic"/>
        <w:color w:val="FF0000"/>
        <w:sz w:val="28"/>
        <w:szCs w:val="28"/>
        <w:rtl/>
        <w:lang w:bidi="ar-BH"/>
      </w:rPr>
      <w:t xml:space="preserve"> إستمارة رقم</w:t>
    </w:r>
  </w:p>
  <w:p w14:paraId="1536405A" w14:textId="77777777" w:rsidR="00036236" w:rsidRPr="0030498E" w:rsidRDefault="0030498E" w:rsidP="00F364CA">
    <w:pPr>
      <w:pStyle w:val="Header"/>
      <w:jc w:val="center"/>
      <w:rPr>
        <w:rFonts w:ascii="Simplified Arabic" w:hAnsi="Simplified Arabic" w:cs="Simplified Arabic"/>
        <w:color w:val="FF0000"/>
        <w:sz w:val="36"/>
        <w:szCs w:val="36"/>
      </w:rPr>
    </w:pPr>
    <w:r>
      <w:rPr>
        <w:rFonts w:ascii="Simplified Arabic" w:hAnsi="Simplified Arabic" w:cs="Simplified Arabic"/>
        <w:color w:val="FF0000"/>
        <w:sz w:val="36"/>
        <w:szCs w:val="36"/>
      </w:rPr>
      <w:t>Application Form</w:t>
    </w:r>
    <w:r w:rsidRPr="0030498E">
      <w:rPr>
        <w:rFonts w:ascii="Simplified Arabic" w:hAnsi="Simplified Arabic" w:cs="Simplified Arabic"/>
        <w:color w:val="FF0000"/>
        <w:sz w:val="36"/>
        <w:szCs w:val="36"/>
      </w:rPr>
      <w:t xml:space="preserve"> </w:t>
    </w:r>
    <w:r w:rsidR="00036236" w:rsidRPr="0030498E">
      <w:rPr>
        <w:rFonts w:ascii="Simplified Arabic" w:hAnsi="Simplified Arabic" w:cs="Simplified Arabic"/>
        <w:color w:val="FF0000"/>
        <w:sz w:val="36"/>
        <w:szCs w:val="36"/>
      </w:rPr>
      <w:t>(</w:t>
    </w:r>
    <w:r w:rsidR="00791042" w:rsidRPr="0030498E">
      <w:rPr>
        <w:rFonts w:ascii="Simplified Arabic" w:hAnsi="Simplified Arabic" w:cs="Simplified Arabic"/>
        <w:color w:val="FF0000"/>
        <w:sz w:val="36"/>
        <w:szCs w:val="36"/>
      </w:rPr>
      <w:t xml:space="preserve">Certificate </w:t>
    </w:r>
    <w:r w:rsidR="003B77AF" w:rsidRPr="0030498E">
      <w:rPr>
        <w:rFonts w:ascii="Simplified Arabic" w:hAnsi="Simplified Arabic" w:cs="Simplified Arabic"/>
        <w:color w:val="FF0000"/>
        <w:sz w:val="36"/>
        <w:szCs w:val="36"/>
      </w:rPr>
      <w:t xml:space="preserve">Ratification </w:t>
    </w:r>
    <w:r w:rsidR="00036236" w:rsidRPr="0030498E">
      <w:rPr>
        <w:rFonts w:ascii="Simplified Arabic" w:hAnsi="Simplified Arabic" w:cs="Simplified Arabic" w:hint="cs"/>
        <w:color w:val="FF0000"/>
        <w:sz w:val="36"/>
        <w:szCs w:val="36"/>
        <w:rtl/>
      </w:rPr>
      <w:t>(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7065E"/>
    <w:multiLevelType w:val="hybridMultilevel"/>
    <w:tmpl w:val="ED40394E"/>
    <w:lvl w:ilvl="0" w:tplc="A9767F10">
      <w:start w:val="1"/>
      <w:numFmt w:val="decimal"/>
      <w:lvlText w:val="%1."/>
      <w:lvlJc w:val="left"/>
      <w:pPr>
        <w:ind w:left="810" w:hanging="450"/>
      </w:pPr>
      <w:rPr>
        <w:rFonts w:ascii="ArialMT" w:eastAsia="Times New Roman" w:hAnsi="ArialMT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333CF"/>
    <w:multiLevelType w:val="hybridMultilevel"/>
    <w:tmpl w:val="8D766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0B3B"/>
    <w:multiLevelType w:val="hybridMultilevel"/>
    <w:tmpl w:val="2C564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DE0319"/>
    <w:multiLevelType w:val="hybridMultilevel"/>
    <w:tmpl w:val="DDF208FC"/>
    <w:lvl w:ilvl="0" w:tplc="F8E075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1C3924"/>
    <w:multiLevelType w:val="hybridMultilevel"/>
    <w:tmpl w:val="CD828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082122">
    <w:abstractNumId w:val="3"/>
  </w:num>
  <w:num w:numId="2" w16cid:durableId="272637608">
    <w:abstractNumId w:val="1"/>
  </w:num>
  <w:num w:numId="3" w16cid:durableId="2078479505">
    <w:abstractNumId w:val="4"/>
  </w:num>
  <w:num w:numId="4" w16cid:durableId="218713685">
    <w:abstractNumId w:val="0"/>
  </w:num>
  <w:num w:numId="5" w16cid:durableId="1238903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63D"/>
    <w:rsid w:val="00036236"/>
    <w:rsid w:val="0004579C"/>
    <w:rsid w:val="00065C5C"/>
    <w:rsid w:val="000A056A"/>
    <w:rsid w:val="000A2AA4"/>
    <w:rsid w:val="000E1E4E"/>
    <w:rsid w:val="000E2882"/>
    <w:rsid w:val="00185148"/>
    <w:rsid w:val="001C3BBA"/>
    <w:rsid w:val="002004C5"/>
    <w:rsid w:val="00204599"/>
    <w:rsid w:val="00243DE3"/>
    <w:rsid w:val="00281E4B"/>
    <w:rsid w:val="002825CC"/>
    <w:rsid w:val="002A5B56"/>
    <w:rsid w:val="002B2A39"/>
    <w:rsid w:val="00303714"/>
    <w:rsid w:val="0030498E"/>
    <w:rsid w:val="00373686"/>
    <w:rsid w:val="00375188"/>
    <w:rsid w:val="003857FF"/>
    <w:rsid w:val="003A24F5"/>
    <w:rsid w:val="003A2E7D"/>
    <w:rsid w:val="003A67E4"/>
    <w:rsid w:val="003A7B5E"/>
    <w:rsid w:val="003B77AF"/>
    <w:rsid w:val="003D299D"/>
    <w:rsid w:val="003E75E4"/>
    <w:rsid w:val="0045218B"/>
    <w:rsid w:val="004F5E4F"/>
    <w:rsid w:val="00502B66"/>
    <w:rsid w:val="00510052"/>
    <w:rsid w:val="00516159"/>
    <w:rsid w:val="0051791E"/>
    <w:rsid w:val="005463C1"/>
    <w:rsid w:val="005506B5"/>
    <w:rsid w:val="00560CEC"/>
    <w:rsid w:val="00565842"/>
    <w:rsid w:val="005711CC"/>
    <w:rsid w:val="005775AD"/>
    <w:rsid w:val="00583516"/>
    <w:rsid w:val="0058563D"/>
    <w:rsid w:val="00597CD1"/>
    <w:rsid w:val="005A1B5C"/>
    <w:rsid w:val="005A5B0D"/>
    <w:rsid w:val="005E209B"/>
    <w:rsid w:val="005F5DF9"/>
    <w:rsid w:val="005F692C"/>
    <w:rsid w:val="00642178"/>
    <w:rsid w:val="006A3D50"/>
    <w:rsid w:val="006C0F18"/>
    <w:rsid w:val="006D14B1"/>
    <w:rsid w:val="00711F34"/>
    <w:rsid w:val="0071715E"/>
    <w:rsid w:val="00721D24"/>
    <w:rsid w:val="00743596"/>
    <w:rsid w:val="0077022E"/>
    <w:rsid w:val="00773FDA"/>
    <w:rsid w:val="00791042"/>
    <w:rsid w:val="007E3523"/>
    <w:rsid w:val="00801C69"/>
    <w:rsid w:val="00812FBC"/>
    <w:rsid w:val="0082757D"/>
    <w:rsid w:val="00853433"/>
    <w:rsid w:val="008947EA"/>
    <w:rsid w:val="008A2633"/>
    <w:rsid w:val="008C0F7D"/>
    <w:rsid w:val="00904D24"/>
    <w:rsid w:val="00931375"/>
    <w:rsid w:val="00945140"/>
    <w:rsid w:val="00990A21"/>
    <w:rsid w:val="009F0D45"/>
    <w:rsid w:val="00A33658"/>
    <w:rsid w:val="00A72597"/>
    <w:rsid w:val="00AD40F7"/>
    <w:rsid w:val="00B53B17"/>
    <w:rsid w:val="00B545D4"/>
    <w:rsid w:val="00B74052"/>
    <w:rsid w:val="00B764BB"/>
    <w:rsid w:val="00B92DAD"/>
    <w:rsid w:val="00BE501E"/>
    <w:rsid w:val="00C35DC2"/>
    <w:rsid w:val="00C52353"/>
    <w:rsid w:val="00C676AE"/>
    <w:rsid w:val="00CB05A7"/>
    <w:rsid w:val="00CF2763"/>
    <w:rsid w:val="00CF45E6"/>
    <w:rsid w:val="00D04CBA"/>
    <w:rsid w:val="00D36FC1"/>
    <w:rsid w:val="00D70148"/>
    <w:rsid w:val="00E06DFC"/>
    <w:rsid w:val="00E17CFF"/>
    <w:rsid w:val="00E24C22"/>
    <w:rsid w:val="00E4726C"/>
    <w:rsid w:val="00E60060"/>
    <w:rsid w:val="00E67E7F"/>
    <w:rsid w:val="00E76534"/>
    <w:rsid w:val="00E90FBA"/>
    <w:rsid w:val="00ED7FA4"/>
    <w:rsid w:val="00F364CA"/>
    <w:rsid w:val="00F66B6D"/>
    <w:rsid w:val="00FB6760"/>
    <w:rsid w:val="00FC7688"/>
    <w:rsid w:val="00FE1B29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821BC51"/>
  <w15:docId w15:val="{5042B195-B945-44AE-BDF0-BAEA1FA99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43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8534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534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853433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link w:val="Heading5Char"/>
    <w:uiPriority w:val="9"/>
    <w:qFormat/>
    <w:rsid w:val="00853433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433"/>
    <w:rPr>
      <w:rFonts w:ascii="Times New Roman" w:eastAsiaTheme="minorEastAsia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53433"/>
    <w:rPr>
      <w:rFonts w:ascii="Times New Roman" w:eastAsiaTheme="minorEastAsia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853433"/>
    <w:rPr>
      <w:rFonts w:ascii="Times New Roman" w:eastAsiaTheme="minorEastAsia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53433"/>
    <w:rPr>
      <w:rFonts w:ascii="Times New Roman" w:eastAsiaTheme="minorEastAsia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5343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4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433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0A2A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A2AA4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A2A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2AA4"/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C7688"/>
    <w:pPr>
      <w:ind w:left="720"/>
      <w:contextualSpacing/>
    </w:pPr>
  </w:style>
  <w:style w:type="table" w:styleId="TableGrid">
    <w:name w:val="Table Grid"/>
    <w:basedOn w:val="TableNormal"/>
    <w:uiPriority w:val="59"/>
    <w:rsid w:val="005F5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1C6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3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F9658-08AB-41BF-906A-893E4031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Batool Ghuloom Abbas</dc:creator>
  <cp:lastModifiedBy>Sayed Husain Salman Almahfoodh</cp:lastModifiedBy>
  <cp:revision>21</cp:revision>
  <cp:lastPrinted>2021-11-16T10:07:00Z</cp:lastPrinted>
  <dcterms:created xsi:type="dcterms:W3CDTF">2018-02-20T09:59:00Z</dcterms:created>
  <dcterms:modified xsi:type="dcterms:W3CDTF">2024-02-29T08:37:00Z</dcterms:modified>
</cp:coreProperties>
</file>